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6C9" w:rsidRPr="00DF5D1D" w:rsidRDefault="00D86184" w:rsidP="00981974">
      <w:pPr>
        <w:jc w:val="center"/>
        <w:rPr>
          <w:b/>
          <w:sz w:val="28"/>
          <w:szCs w:val="28"/>
        </w:rPr>
      </w:pPr>
      <w:r w:rsidRPr="00DF5D1D">
        <w:rPr>
          <w:b/>
          <w:sz w:val="28"/>
          <w:szCs w:val="28"/>
        </w:rPr>
        <w:t>Информация</w:t>
      </w:r>
    </w:p>
    <w:p w:rsidR="00C12D90" w:rsidRPr="00DF5D1D" w:rsidRDefault="004F7569" w:rsidP="009819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вакантных должностях</w:t>
      </w:r>
      <w:r w:rsidR="00D86184" w:rsidRPr="00DF5D1D"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Республике Татарстан</w:t>
      </w:r>
      <w:r w:rsidR="00A53CF4" w:rsidRPr="00DF5D1D">
        <w:rPr>
          <w:b/>
          <w:sz w:val="28"/>
          <w:szCs w:val="28"/>
        </w:rPr>
        <w:t xml:space="preserve"> </w:t>
      </w:r>
    </w:p>
    <w:p w:rsidR="0012194E" w:rsidRDefault="0012194E" w:rsidP="00C323C2">
      <w:pPr>
        <w:rPr>
          <w:sz w:val="28"/>
          <w:szCs w:val="28"/>
        </w:rPr>
      </w:pPr>
    </w:p>
    <w:p w:rsidR="00623770" w:rsidRPr="00623770" w:rsidRDefault="00A416C9" w:rsidP="00623770">
      <w:pPr>
        <w:pStyle w:val="a4"/>
        <w:tabs>
          <w:tab w:val="left" w:pos="993"/>
        </w:tabs>
        <w:spacing w:after="0" w:line="360" w:lineRule="auto"/>
        <w:ind w:left="0" w:firstLine="992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В соответствии с Федеральным законом от 27 июля 2004 г. № 79-ФЗ «О государственной гражданск</w:t>
      </w:r>
      <w:r w:rsidR="005E5A75">
        <w:rPr>
          <w:spacing w:val="-4"/>
          <w:sz w:val="28"/>
          <w:szCs w:val="28"/>
        </w:rPr>
        <w:t xml:space="preserve">ой службе Российской Федерации» (далее – Закон 79-ФЗ) </w:t>
      </w:r>
      <w:r w:rsidR="00B84A83" w:rsidRPr="000D1FA2">
        <w:rPr>
          <w:spacing w:val="-4"/>
          <w:sz w:val="28"/>
          <w:szCs w:val="28"/>
        </w:rPr>
        <w:t>Управление Федера</w:t>
      </w:r>
      <w:r w:rsidR="00F90F29">
        <w:rPr>
          <w:spacing w:val="-4"/>
          <w:sz w:val="28"/>
          <w:szCs w:val="28"/>
        </w:rPr>
        <w:t xml:space="preserve">льного казначейства по Республике Татарстан </w:t>
      </w:r>
      <w:r>
        <w:rPr>
          <w:spacing w:val="-4"/>
          <w:sz w:val="28"/>
          <w:szCs w:val="28"/>
        </w:rPr>
        <w:t>(далее</w:t>
      </w:r>
      <w:r w:rsidR="005E5A75">
        <w:rPr>
          <w:spacing w:val="-4"/>
          <w:sz w:val="28"/>
          <w:szCs w:val="28"/>
        </w:rPr>
        <w:t xml:space="preserve"> - </w:t>
      </w:r>
      <w:r>
        <w:rPr>
          <w:spacing w:val="-4"/>
          <w:sz w:val="28"/>
          <w:szCs w:val="28"/>
        </w:rPr>
        <w:t xml:space="preserve"> Управление) </w:t>
      </w:r>
      <w:r w:rsidR="003667A2">
        <w:rPr>
          <w:spacing w:val="-4"/>
          <w:sz w:val="28"/>
          <w:szCs w:val="28"/>
        </w:rPr>
        <w:t>и</w:t>
      </w:r>
      <w:r w:rsidR="004F7569">
        <w:rPr>
          <w:spacing w:val="-4"/>
          <w:sz w:val="28"/>
          <w:szCs w:val="28"/>
        </w:rPr>
        <w:t>нформирует об открытии вакансий по должностям</w:t>
      </w:r>
      <w:r w:rsidR="00DC29F6">
        <w:rPr>
          <w:spacing w:val="-4"/>
          <w:sz w:val="28"/>
          <w:szCs w:val="28"/>
        </w:rPr>
        <w:t xml:space="preserve"> </w:t>
      </w:r>
      <w:r w:rsidR="00D86184">
        <w:rPr>
          <w:spacing w:val="-4"/>
          <w:sz w:val="28"/>
          <w:szCs w:val="28"/>
        </w:rPr>
        <w:t xml:space="preserve"> государственной гражданской службы</w:t>
      </w:r>
      <w:r>
        <w:rPr>
          <w:sz w:val="28"/>
          <w:szCs w:val="28"/>
        </w:rPr>
        <w:t xml:space="preserve"> без проведения конкурса: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15"/>
        <w:gridCol w:w="2486"/>
        <w:gridCol w:w="3956"/>
        <w:gridCol w:w="2853"/>
      </w:tblGrid>
      <w:tr w:rsidR="00A416C9" w:rsidRPr="00D1306F" w:rsidTr="008E06D5">
        <w:tc>
          <w:tcPr>
            <w:tcW w:w="615" w:type="dxa"/>
            <w:vAlign w:val="center"/>
          </w:tcPr>
          <w:p w:rsidR="00D1306F" w:rsidRPr="00D1306F" w:rsidRDefault="00D1306F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№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</w:r>
            <w:proofErr w:type="gramStart"/>
            <w:r w:rsidRPr="00D1306F">
              <w:rPr>
                <w:rFonts w:ascii="Times New Roman" w:hAnsi="Times New Roman"/>
                <w:sz w:val="28"/>
                <w:szCs w:val="22"/>
              </w:rPr>
              <w:t>п</w:t>
            </w:r>
            <w:proofErr w:type="gramEnd"/>
            <w:r w:rsidRPr="00D1306F">
              <w:rPr>
                <w:rFonts w:ascii="Times New Roman" w:hAnsi="Times New Roman"/>
                <w:sz w:val="28"/>
                <w:szCs w:val="22"/>
              </w:rPr>
              <w:t>/п</w:t>
            </w:r>
          </w:p>
        </w:tc>
        <w:tc>
          <w:tcPr>
            <w:tcW w:w="2486" w:type="dxa"/>
            <w:tcBorders>
              <w:bottom w:val="single" w:sz="4" w:space="0" w:color="auto"/>
            </w:tcBorders>
            <w:vAlign w:val="center"/>
          </w:tcPr>
          <w:p w:rsidR="00D1306F" w:rsidRPr="00D1306F" w:rsidRDefault="00867A87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Наименование структурного подразделения</w:t>
            </w:r>
            <w:r w:rsidR="00D1306F" w:rsidRPr="00D1306F">
              <w:rPr>
                <w:rFonts w:ascii="Times New Roman" w:hAnsi="Times New Roman"/>
                <w:sz w:val="28"/>
                <w:szCs w:val="22"/>
              </w:rPr>
              <w:t xml:space="preserve"> Управления</w:t>
            </w:r>
          </w:p>
        </w:tc>
        <w:tc>
          <w:tcPr>
            <w:tcW w:w="3956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1306F" w:rsidRPr="00D1306F" w:rsidRDefault="00D1306F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Наи</w:t>
            </w:r>
            <w:r w:rsidR="00867A87">
              <w:rPr>
                <w:rFonts w:ascii="Times New Roman" w:hAnsi="Times New Roman"/>
                <w:sz w:val="28"/>
                <w:szCs w:val="22"/>
              </w:rPr>
              <w:t xml:space="preserve">менование вакантной должности, </w:t>
            </w:r>
            <w:r w:rsidRPr="00D1306F">
              <w:rPr>
                <w:rFonts w:ascii="Times New Roman" w:hAnsi="Times New Roman"/>
                <w:sz w:val="28"/>
                <w:szCs w:val="22"/>
              </w:rPr>
              <w:t>количество единиц</w:t>
            </w:r>
          </w:p>
        </w:tc>
        <w:tc>
          <w:tcPr>
            <w:tcW w:w="2853" w:type="dxa"/>
            <w:shd w:val="clear" w:color="auto" w:fill="auto"/>
          </w:tcPr>
          <w:p w:rsidR="00A416C9" w:rsidRPr="00867A87" w:rsidRDefault="00867A87" w:rsidP="00867A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7A87">
              <w:rPr>
                <w:rFonts w:ascii="Times New Roman" w:hAnsi="Times New Roman"/>
                <w:sz w:val="28"/>
                <w:szCs w:val="28"/>
              </w:rPr>
              <w:t>Квалификационные требования к должностям государственной гражданской службы (ст. 12</w:t>
            </w:r>
            <w:r w:rsidR="005E5A75">
              <w:rPr>
                <w:rFonts w:ascii="Times New Roman" w:hAnsi="Times New Roman"/>
                <w:sz w:val="28"/>
                <w:szCs w:val="28"/>
              </w:rPr>
              <w:t xml:space="preserve"> Закона </w:t>
            </w:r>
            <w:r w:rsidRPr="00867A87">
              <w:rPr>
                <w:rFonts w:ascii="Times New Roman" w:hAnsi="Times New Roman"/>
                <w:sz w:val="28"/>
                <w:szCs w:val="28"/>
              </w:rPr>
              <w:t>79-ФЗ)</w:t>
            </w:r>
          </w:p>
        </w:tc>
      </w:tr>
      <w:tr w:rsidR="00AA1594" w:rsidRPr="00D1306F" w:rsidTr="008E06D5">
        <w:trPr>
          <w:trHeight w:val="2112"/>
        </w:trPr>
        <w:tc>
          <w:tcPr>
            <w:tcW w:w="615" w:type="dxa"/>
            <w:vAlign w:val="center"/>
          </w:tcPr>
          <w:p w:rsidR="00AA1594" w:rsidRPr="00AA1594" w:rsidRDefault="00E92928" w:rsidP="00432383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1</w:t>
            </w:r>
            <w:r w:rsidR="00AA1594">
              <w:rPr>
                <w:rFonts w:ascii="Times New Roman" w:hAnsi="Times New Roman"/>
                <w:sz w:val="28"/>
                <w:szCs w:val="22"/>
              </w:rPr>
              <w:t>.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1594" w:rsidRPr="00AA1594" w:rsidRDefault="004F7569" w:rsidP="00AA15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Административно-финансовый отдел</w:t>
            </w:r>
          </w:p>
        </w:tc>
        <w:tc>
          <w:tcPr>
            <w:tcW w:w="3956" w:type="dxa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A1594" w:rsidRDefault="004F7569" w:rsidP="00EA30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Специалист 1 разряда</w:t>
            </w:r>
            <w:r w:rsidR="003667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2</w:t>
            </w:r>
            <w:r w:rsidR="00AA1594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(в соответствии с частью 4 </w:t>
            </w:r>
            <w:r w:rsidR="00AA1594">
              <w:rPr>
                <w:rFonts w:ascii="Times New Roman" w:hAnsi="Times New Roman"/>
                <w:sz w:val="28"/>
                <w:szCs w:val="28"/>
              </w:rPr>
              <w:t>статьи 22 Федерального закона от 27 июля 2004 г № 79-ФЗ)</w:t>
            </w:r>
          </w:p>
          <w:p w:rsidR="00AA1594" w:rsidRPr="00AA1594" w:rsidRDefault="00AA1594" w:rsidP="00EA30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(ред. от 14.02.2024)</w:t>
            </w:r>
          </w:p>
        </w:tc>
        <w:tc>
          <w:tcPr>
            <w:tcW w:w="2853" w:type="dxa"/>
            <w:shd w:val="clear" w:color="auto" w:fill="auto"/>
          </w:tcPr>
          <w:p w:rsidR="00AA1594" w:rsidRDefault="00AA1594" w:rsidP="005D012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A1594" w:rsidRDefault="00AA1594" w:rsidP="005D012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профессионального образования без предъявления требований к стажу</w:t>
            </w:r>
          </w:p>
        </w:tc>
      </w:tr>
    </w:tbl>
    <w:p w:rsidR="00C932A7" w:rsidRDefault="00C932A7" w:rsidP="005E5A7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86184" w:rsidRDefault="00D86184" w:rsidP="008648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Начало приема документов – </w:t>
      </w:r>
      <w:r w:rsidR="004F7569">
        <w:rPr>
          <w:sz w:val="28"/>
          <w:szCs w:val="28"/>
        </w:rPr>
        <w:t>15</w:t>
      </w:r>
      <w:bookmarkStart w:id="0" w:name="_GoBack"/>
      <w:bookmarkEnd w:id="0"/>
      <w:r w:rsidR="00812771">
        <w:rPr>
          <w:sz w:val="28"/>
          <w:szCs w:val="28"/>
        </w:rPr>
        <w:t>.12</w:t>
      </w:r>
      <w:r w:rsidR="009C2859">
        <w:rPr>
          <w:sz w:val="28"/>
          <w:szCs w:val="28"/>
        </w:rPr>
        <w:t>.2025</w:t>
      </w:r>
      <w:r>
        <w:rPr>
          <w:sz w:val="28"/>
          <w:szCs w:val="28"/>
        </w:rPr>
        <w:t xml:space="preserve"> г.</w:t>
      </w:r>
    </w:p>
    <w:p w:rsidR="00623770" w:rsidRDefault="00D86184" w:rsidP="006237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Методы оценки профессионального уровня кандидата: тестирование и индивидуальное собеседование.</w:t>
      </w:r>
      <w:r w:rsidR="0063569B">
        <w:rPr>
          <w:sz w:val="28"/>
          <w:szCs w:val="28"/>
        </w:rPr>
        <w:t xml:space="preserve"> </w:t>
      </w:r>
      <w:r>
        <w:rPr>
          <w:sz w:val="28"/>
          <w:szCs w:val="28"/>
        </w:rPr>
        <w:t>Место проведения тестирования и собеседования: г. Казань,</w:t>
      </w:r>
      <w:r w:rsidR="000D09FD">
        <w:rPr>
          <w:sz w:val="28"/>
          <w:szCs w:val="28"/>
        </w:rPr>
        <w:t xml:space="preserve"> ул. Вишневского, д.31, </w:t>
      </w:r>
      <w:proofErr w:type="spellStart"/>
      <w:r w:rsidR="000D09FD">
        <w:rPr>
          <w:sz w:val="28"/>
          <w:szCs w:val="28"/>
        </w:rPr>
        <w:t>каб</w:t>
      </w:r>
      <w:proofErr w:type="spellEnd"/>
      <w:r w:rsidR="000D09FD">
        <w:rPr>
          <w:sz w:val="28"/>
          <w:szCs w:val="28"/>
        </w:rPr>
        <w:t>. 524</w:t>
      </w:r>
      <w:r>
        <w:rPr>
          <w:sz w:val="28"/>
          <w:szCs w:val="28"/>
        </w:rPr>
        <w:t>, Управление Федерального казначейства по Республике Татарстан.</w:t>
      </w:r>
    </w:p>
    <w:p w:rsidR="00FA181B" w:rsidRDefault="005055F8" w:rsidP="006237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Контактное лицо: </w:t>
      </w:r>
      <w:proofErr w:type="spellStart"/>
      <w:r w:rsidR="00B47403">
        <w:rPr>
          <w:sz w:val="28"/>
          <w:szCs w:val="28"/>
        </w:rPr>
        <w:t>М</w:t>
      </w:r>
      <w:r>
        <w:rPr>
          <w:sz w:val="28"/>
          <w:szCs w:val="28"/>
        </w:rPr>
        <w:t>ухамедьярова</w:t>
      </w:r>
      <w:proofErr w:type="spellEnd"/>
      <w:r>
        <w:rPr>
          <w:sz w:val="28"/>
          <w:szCs w:val="28"/>
        </w:rPr>
        <w:t xml:space="preserve"> Д.А.</w:t>
      </w:r>
      <w:r w:rsidR="00676CF2">
        <w:rPr>
          <w:sz w:val="28"/>
          <w:szCs w:val="28"/>
        </w:rPr>
        <w:t xml:space="preserve"> – главный специалист-эксперт, </w:t>
      </w:r>
      <w:r w:rsidR="00B47403">
        <w:rPr>
          <w:sz w:val="28"/>
          <w:szCs w:val="28"/>
        </w:rPr>
        <w:t xml:space="preserve"> тел. 528</w:t>
      </w:r>
      <w:r w:rsidR="00A916BD">
        <w:rPr>
          <w:sz w:val="28"/>
          <w:szCs w:val="28"/>
        </w:rPr>
        <w:t>-551</w:t>
      </w:r>
      <w:r w:rsidR="00CF52B7">
        <w:rPr>
          <w:sz w:val="28"/>
          <w:szCs w:val="28"/>
        </w:rPr>
        <w:t>4</w:t>
      </w:r>
      <w:r w:rsidR="00A916BD">
        <w:rPr>
          <w:sz w:val="28"/>
          <w:szCs w:val="28"/>
        </w:rPr>
        <w:t>.</w:t>
      </w:r>
    </w:p>
    <w:sectPr w:rsidR="00FA181B" w:rsidSect="005055F8">
      <w:headerReference w:type="even" r:id="rId9"/>
      <w:headerReference w:type="default" r:id="rId10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851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AB5" w:rsidRDefault="00F54AB5">
      <w:r>
        <w:separator/>
      </w:r>
    </w:p>
  </w:endnote>
  <w:endnote w:type="continuationSeparator" w:id="0">
    <w:p w:rsidR="00F54AB5" w:rsidRDefault="00F54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AB5" w:rsidRDefault="00F54AB5">
      <w:r>
        <w:separator/>
      </w:r>
    </w:p>
  </w:footnote>
  <w:footnote w:type="continuationSeparator" w:id="0">
    <w:p w:rsidR="00F54AB5" w:rsidRDefault="00F54A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23770">
      <w:rPr>
        <w:rStyle w:val="a9"/>
        <w:noProof/>
      </w:rPr>
      <w:t>2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8C"/>
    <w:rsid w:val="00000625"/>
    <w:rsid w:val="00002A2F"/>
    <w:rsid w:val="00014128"/>
    <w:rsid w:val="0001653D"/>
    <w:rsid w:val="000167E9"/>
    <w:rsid w:val="00016C78"/>
    <w:rsid w:val="0002413B"/>
    <w:rsid w:val="00024D93"/>
    <w:rsid w:val="000262E9"/>
    <w:rsid w:val="00026FFD"/>
    <w:rsid w:val="000275B2"/>
    <w:rsid w:val="00027675"/>
    <w:rsid w:val="0003004D"/>
    <w:rsid w:val="00030E74"/>
    <w:rsid w:val="0003198C"/>
    <w:rsid w:val="00033676"/>
    <w:rsid w:val="00041FDA"/>
    <w:rsid w:val="000430A4"/>
    <w:rsid w:val="000438D2"/>
    <w:rsid w:val="00044961"/>
    <w:rsid w:val="0004565F"/>
    <w:rsid w:val="00045D8E"/>
    <w:rsid w:val="000517BF"/>
    <w:rsid w:val="00052C70"/>
    <w:rsid w:val="000536A8"/>
    <w:rsid w:val="0005561F"/>
    <w:rsid w:val="00063AD0"/>
    <w:rsid w:val="00070B07"/>
    <w:rsid w:val="00071EC2"/>
    <w:rsid w:val="000723B2"/>
    <w:rsid w:val="000741FD"/>
    <w:rsid w:val="0007579D"/>
    <w:rsid w:val="000827FB"/>
    <w:rsid w:val="000842D1"/>
    <w:rsid w:val="0008727A"/>
    <w:rsid w:val="00090C61"/>
    <w:rsid w:val="000942D1"/>
    <w:rsid w:val="00095571"/>
    <w:rsid w:val="000A1F40"/>
    <w:rsid w:val="000A364D"/>
    <w:rsid w:val="000A3DCD"/>
    <w:rsid w:val="000A54AC"/>
    <w:rsid w:val="000A60F0"/>
    <w:rsid w:val="000A665E"/>
    <w:rsid w:val="000A73D8"/>
    <w:rsid w:val="000B00FA"/>
    <w:rsid w:val="000B25A5"/>
    <w:rsid w:val="000B521D"/>
    <w:rsid w:val="000B5A05"/>
    <w:rsid w:val="000C05D3"/>
    <w:rsid w:val="000C5464"/>
    <w:rsid w:val="000C6037"/>
    <w:rsid w:val="000C6F42"/>
    <w:rsid w:val="000D09FD"/>
    <w:rsid w:val="000D1FA2"/>
    <w:rsid w:val="000D2800"/>
    <w:rsid w:val="000D3EB9"/>
    <w:rsid w:val="000D669E"/>
    <w:rsid w:val="000E102C"/>
    <w:rsid w:val="000E2011"/>
    <w:rsid w:val="000E7C43"/>
    <w:rsid w:val="000F0CA4"/>
    <w:rsid w:val="000F1866"/>
    <w:rsid w:val="000F1989"/>
    <w:rsid w:val="000F2590"/>
    <w:rsid w:val="000F3383"/>
    <w:rsid w:val="000F5133"/>
    <w:rsid w:val="000F57AC"/>
    <w:rsid w:val="000F67B0"/>
    <w:rsid w:val="000F6956"/>
    <w:rsid w:val="000F7B99"/>
    <w:rsid w:val="00100EBE"/>
    <w:rsid w:val="00101496"/>
    <w:rsid w:val="00101E6B"/>
    <w:rsid w:val="00102321"/>
    <w:rsid w:val="001025DA"/>
    <w:rsid w:val="00105D30"/>
    <w:rsid w:val="0010620B"/>
    <w:rsid w:val="00107D82"/>
    <w:rsid w:val="00111647"/>
    <w:rsid w:val="00111BDD"/>
    <w:rsid w:val="00112380"/>
    <w:rsid w:val="0011238F"/>
    <w:rsid w:val="00112545"/>
    <w:rsid w:val="00114AE7"/>
    <w:rsid w:val="0011560B"/>
    <w:rsid w:val="001164C6"/>
    <w:rsid w:val="00116C98"/>
    <w:rsid w:val="001176FD"/>
    <w:rsid w:val="00117F14"/>
    <w:rsid w:val="00120225"/>
    <w:rsid w:val="001218F8"/>
    <w:rsid w:val="0012194E"/>
    <w:rsid w:val="0012321E"/>
    <w:rsid w:val="00126832"/>
    <w:rsid w:val="00126A3B"/>
    <w:rsid w:val="00130DA6"/>
    <w:rsid w:val="0013237D"/>
    <w:rsid w:val="00133880"/>
    <w:rsid w:val="001360D8"/>
    <w:rsid w:val="00136A6C"/>
    <w:rsid w:val="00140921"/>
    <w:rsid w:val="0014121C"/>
    <w:rsid w:val="0014211A"/>
    <w:rsid w:val="00142948"/>
    <w:rsid w:val="0014331F"/>
    <w:rsid w:val="001455F4"/>
    <w:rsid w:val="00146CAA"/>
    <w:rsid w:val="00147226"/>
    <w:rsid w:val="00151B2B"/>
    <w:rsid w:val="001543E1"/>
    <w:rsid w:val="0015567A"/>
    <w:rsid w:val="001611C3"/>
    <w:rsid w:val="00174C4A"/>
    <w:rsid w:val="001829A9"/>
    <w:rsid w:val="0018395B"/>
    <w:rsid w:val="00185E07"/>
    <w:rsid w:val="00186678"/>
    <w:rsid w:val="0019079C"/>
    <w:rsid w:val="0019124E"/>
    <w:rsid w:val="00191B8C"/>
    <w:rsid w:val="001936F4"/>
    <w:rsid w:val="00194AD3"/>
    <w:rsid w:val="001A13FE"/>
    <w:rsid w:val="001A2D08"/>
    <w:rsid w:val="001A308E"/>
    <w:rsid w:val="001A42D5"/>
    <w:rsid w:val="001A5517"/>
    <w:rsid w:val="001A5AE0"/>
    <w:rsid w:val="001B199F"/>
    <w:rsid w:val="001B19E4"/>
    <w:rsid w:val="001B5CAB"/>
    <w:rsid w:val="001B66CC"/>
    <w:rsid w:val="001B757C"/>
    <w:rsid w:val="001C19AC"/>
    <w:rsid w:val="001C1EAE"/>
    <w:rsid w:val="001C3CBA"/>
    <w:rsid w:val="001D20A4"/>
    <w:rsid w:val="001D2A51"/>
    <w:rsid w:val="001D3FFA"/>
    <w:rsid w:val="001E394A"/>
    <w:rsid w:val="001E40EA"/>
    <w:rsid w:val="001E4613"/>
    <w:rsid w:val="001E69A0"/>
    <w:rsid w:val="001F1A24"/>
    <w:rsid w:val="001F203A"/>
    <w:rsid w:val="001F25E9"/>
    <w:rsid w:val="001F45C9"/>
    <w:rsid w:val="001F5E64"/>
    <w:rsid w:val="00201571"/>
    <w:rsid w:val="0020356A"/>
    <w:rsid w:val="00204B8D"/>
    <w:rsid w:val="002058C8"/>
    <w:rsid w:val="00207DC7"/>
    <w:rsid w:val="002109CA"/>
    <w:rsid w:val="00211CD2"/>
    <w:rsid w:val="0021281F"/>
    <w:rsid w:val="00214F06"/>
    <w:rsid w:val="0022195E"/>
    <w:rsid w:val="00222104"/>
    <w:rsid w:val="002255A8"/>
    <w:rsid w:val="00226CAB"/>
    <w:rsid w:val="00231AA8"/>
    <w:rsid w:val="00233448"/>
    <w:rsid w:val="00234399"/>
    <w:rsid w:val="00235F1F"/>
    <w:rsid w:val="0024075A"/>
    <w:rsid w:val="0024110C"/>
    <w:rsid w:val="00242005"/>
    <w:rsid w:val="002435D0"/>
    <w:rsid w:val="0024369F"/>
    <w:rsid w:val="00246504"/>
    <w:rsid w:val="002506CE"/>
    <w:rsid w:val="00253509"/>
    <w:rsid w:val="00255601"/>
    <w:rsid w:val="00256D71"/>
    <w:rsid w:val="002638E1"/>
    <w:rsid w:val="00265E60"/>
    <w:rsid w:val="0027166E"/>
    <w:rsid w:val="00272ACD"/>
    <w:rsid w:val="00272D1F"/>
    <w:rsid w:val="00276383"/>
    <w:rsid w:val="00280F40"/>
    <w:rsid w:val="00287F2E"/>
    <w:rsid w:val="00287F9A"/>
    <w:rsid w:val="00292B70"/>
    <w:rsid w:val="00295ADE"/>
    <w:rsid w:val="00296A7C"/>
    <w:rsid w:val="002976D6"/>
    <w:rsid w:val="002A3BDF"/>
    <w:rsid w:val="002A5886"/>
    <w:rsid w:val="002A5F8B"/>
    <w:rsid w:val="002A68B3"/>
    <w:rsid w:val="002A6DDD"/>
    <w:rsid w:val="002B11EF"/>
    <w:rsid w:val="002B468B"/>
    <w:rsid w:val="002B481D"/>
    <w:rsid w:val="002B4E12"/>
    <w:rsid w:val="002B71B0"/>
    <w:rsid w:val="002C0946"/>
    <w:rsid w:val="002C0EF6"/>
    <w:rsid w:val="002C17A7"/>
    <w:rsid w:val="002C318D"/>
    <w:rsid w:val="002C3A69"/>
    <w:rsid w:val="002C454D"/>
    <w:rsid w:val="002C4F89"/>
    <w:rsid w:val="002C548F"/>
    <w:rsid w:val="002C5E0C"/>
    <w:rsid w:val="002C7B66"/>
    <w:rsid w:val="002D23E3"/>
    <w:rsid w:val="002D2DAF"/>
    <w:rsid w:val="002D67F5"/>
    <w:rsid w:val="002E1F63"/>
    <w:rsid w:val="002E3CA6"/>
    <w:rsid w:val="002E4075"/>
    <w:rsid w:val="002E4681"/>
    <w:rsid w:val="002E5682"/>
    <w:rsid w:val="002E77F1"/>
    <w:rsid w:val="002F056C"/>
    <w:rsid w:val="002F6BE3"/>
    <w:rsid w:val="00303B99"/>
    <w:rsid w:val="00304D8A"/>
    <w:rsid w:val="0030511F"/>
    <w:rsid w:val="00310210"/>
    <w:rsid w:val="0031061E"/>
    <w:rsid w:val="003121D7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4F74"/>
    <w:rsid w:val="00325A7D"/>
    <w:rsid w:val="00325C85"/>
    <w:rsid w:val="00332BC2"/>
    <w:rsid w:val="00336096"/>
    <w:rsid w:val="0033696B"/>
    <w:rsid w:val="00340039"/>
    <w:rsid w:val="003406CB"/>
    <w:rsid w:val="00342D4F"/>
    <w:rsid w:val="0034618D"/>
    <w:rsid w:val="00346C7B"/>
    <w:rsid w:val="00354EA5"/>
    <w:rsid w:val="00355D2C"/>
    <w:rsid w:val="003566BD"/>
    <w:rsid w:val="00357CE6"/>
    <w:rsid w:val="00361068"/>
    <w:rsid w:val="003617D4"/>
    <w:rsid w:val="003625C4"/>
    <w:rsid w:val="003627F8"/>
    <w:rsid w:val="0036504C"/>
    <w:rsid w:val="003657C0"/>
    <w:rsid w:val="003667A2"/>
    <w:rsid w:val="00366A75"/>
    <w:rsid w:val="003672DB"/>
    <w:rsid w:val="0036735D"/>
    <w:rsid w:val="003742AB"/>
    <w:rsid w:val="003802E9"/>
    <w:rsid w:val="00380E30"/>
    <w:rsid w:val="003828C8"/>
    <w:rsid w:val="0038527D"/>
    <w:rsid w:val="003852DD"/>
    <w:rsid w:val="0038755C"/>
    <w:rsid w:val="003925F6"/>
    <w:rsid w:val="00393BEC"/>
    <w:rsid w:val="003A025F"/>
    <w:rsid w:val="003A4853"/>
    <w:rsid w:val="003A7164"/>
    <w:rsid w:val="003B05B8"/>
    <w:rsid w:val="003B07E9"/>
    <w:rsid w:val="003B10C2"/>
    <w:rsid w:val="003B35E1"/>
    <w:rsid w:val="003B434E"/>
    <w:rsid w:val="003B4F6A"/>
    <w:rsid w:val="003B688B"/>
    <w:rsid w:val="003C1CE8"/>
    <w:rsid w:val="003C34F8"/>
    <w:rsid w:val="003C688C"/>
    <w:rsid w:val="003D37A8"/>
    <w:rsid w:val="003D3C81"/>
    <w:rsid w:val="003D557C"/>
    <w:rsid w:val="003D55F7"/>
    <w:rsid w:val="003D5F46"/>
    <w:rsid w:val="003E2804"/>
    <w:rsid w:val="003E3138"/>
    <w:rsid w:val="003E3CE4"/>
    <w:rsid w:val="003E570A"/>
    <w:rsid w:val="003E5963"/>
    <w:rsid w:val="003E724C"/>
    <w:rsid w:val="003F2639"/>
    <w:rsid w:val="003F35B8"/>
    <w:rsid w:val="003F5F51"/>
    <w:rsid w:val="003F68FB"/>
    <w:rsid w:val="003F740A"/>
    <w:rsid w:val="003F7BF0"/>
    <w:rsid w:val="004016E5"/>
    <w:rsid w:val="00401F78"/>
    <w:rsid w:val="00402E4C"/>
    <w:rsid w:val="00402F69"/>
    <w:rsid w:val="00403F41"/>
    <w:rsid w:val="00404F7F"/>
    <w:rsid w:val="004054F8"/>
    <w:rsid w:val="004119C0"/>
    <w:rsid w:val="00413661"/>
    <w:rsid w:val="0042005F"/>
    <w:rsid w:val="004220BB"/>
    <w:rsid w:val="0042276F"/>
    <w:rsid w:val="0042298F"/>
    <w:rsid w:val="0042567E"/>
    <w:rsid w:val="004276E7"/>
    <w:rsid w:val="00432383"/>
    <w:rsid w:val="0043250D"/>
    <w:rsid w:val="00432952"/>
    <w:rsid w:val="004360F5"/>
    <w:rsid w:val="00437F1D"/>
    <w:rsid w:val="00442E23"/>
    <w:rsid w:val="00452851"/>
    <w:rsid w:val="004601D4"/>
    <w:rsid w:val="00464A19"/>
    <w:rsid w:val="00467E77"/>
    <w:rsid w:val="00470845"/>
    <w:rsid w:val="00470C22"/>
    <w:rsid w:val="0047177A"/>
    <w:rsid w:val="00475B20"/>
    <w:rsid w:val="00477F43"/>
    <w:rsid w:val="00480AA2"/>
    <w:rsid w:val="00481139"/>
    <w:rsid w:val="00484D0D"/>
    <w:rsid w:val="004857E9"/>
    <w:rsid w:val="004865D3"/>
    <w:rsid w:val="00490521"/>
    <w:rsid w:val="004915C7"/>
    <w:rsid w:val="00494835"/>
    <w:rsid w:val="00495110"/>
    <w:rsid w:val="004978C1"/>
    <w:rsid w:val="004A13D2"/>
    <w:rsid w:val="004A3092"/>
    <w:rsid w:val="004B17CF"/>
    <w:rsid w:val="004B2139"/>
    <w:rsid w:val="004B2E51"/>
    <w:rsid w:val="004B46AD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E42C5"/>
    <w:rsid w:val="004E6786"/>
    <w:rsid w:val="004F258A"/>
    <w:rsid w:val="004F6551"/>
    <w:rsid w:val="004F7569"/>
    <w:rsid w:val="00500FB8"/>
    <w:rsid w:val="00501367"/>
    <w:rsid w:val="0050196C"/>
    <w:rsid w:val="0050198E"/>
    <w:rsid w:val="005034F7"/>
    <w:rsid w:val="005051DB"/>
    <w:rsid w:val="005055F8"/>
    <w:rsid w:val="00505ED0"/>
    <w:rsid w:val="00506A8F"/>
    <w:rsid w:val="00510A09"/>
    <w:rsid w:val="00512ED8"/>
    <w:rsid w:val="005134B3"/>
    <w:rsid w:val="00515143"/>
    <w:rsid w:val="00515F65"/>
    <w:rsid w:val="00516E2A"/>
    <w:rsid w:val="005236ED"/>
    <w:rsid w:val="005237E1"/>
    <w:rsid w:val="00524FB0"/>
    <w:rsid w:val="005268ED"/>
    <w:rsid w:val="00526A61"/>
    <w:rsid w:val="0052770B"/>
    <w:rsid w:val="00530E03"/>
    <w:rsid w:val="005318F0"/>
    <w:rsid w:val="005349D9"/>
    <w:rsid w:val="00535F6B"/>
    <w:rsid w:val="00536B6B"/>
    <w:rsid w:val="00541B2A"/>
    <w:rsid w:val="00544D16"/>
    <w:rsid w:val="005529AA"/>
    <w:rsid w:val="005533C1"/>
    <w:rsid w:val="00556520"/>
    <w:rsid w:val="005574FC"/>
    <w:rsid w:val="00562730"/>
    <w:rsid w:val="00563DA9"/>
    <w:rsid w:val="0057037A"/>
    <w:rsid w:val="00581C50"/>
    <w:rsid w:val="00587114"/>
    <w:rsid w:val="00592901"/>
    <w:rsid w:val="00595AE3"/>
    <w:rsid w:val="00597DBC"/>
    <w:rsid w:val="005A04F8"/>
    <w:rsid w:val="005A51F7"/>
    <w:rsid w:val="005A5A7B"/>
    <w:rsid w:val="005B178C"/>
    <w:rsid w:val="005B2178"/>
    <w:rsid w:val="005B509E"/>
    <w:rsid w:val="005B5845"/>
    <w:rsid w:val="005B6AC2"/>
    <w:rsid w:val="005B6B75"/>
    <w:rsid w:val="005B6D02"/>
    <w:rsid w:val="005C108B"/>
    <w:rsid w:val="005C12F6"/>
    <w:rsid w:val="005C2870"/>
    <w:rsid w:val="005C335C"/>
    <w:rsid w:val="005C3B34"/>
    <w:rsid w:val="005C5F3B"/>
    <w:rsid w:val="005D012B"/>
    <w:rsid w:val="005D0B7D"/>
    <w:rsid w:val="005D0DF4"/>
    <w:rsid w:val="005D2BAB"/>
    <w:rsid w:val="005D6B7A"/>
    <w:rsid w:val="005D6D14"/>
    <w:rsid w:val="005D6DD8"/>
    <w:rsid w:val="005E0DFF"/>
    <w:rsid w:val="005E103B"/>
    <w:rsid w:val="005E199F"/>
    <w:rsid w:val="005E5A75"/>
    <w:rsid w:val="005E75C7"/>
    <w:rsid w:val="005F0F0D"/>
    <w:rsid w:val="005F1053"/>
    <w:rsid w:val="005F2673"/>
    <w:rsid w:val="005F2BDC"/>
    <w:rsid w:val="005F5D27"/>
    <w:rsid w:val="005F6FB8"/>
    <w:rsid w:val="005F7DDA"/>
    <w:rsid w:val="00602C01"/>
    <w:rsid w:val="00603DD9"/>
    <w:rsid w:val="006066F8"/>
    <w:rsid w:val="00612A4A"/>
    <w:rsid w:val="0062063B"/>
    <w:rsid w:val="00620D40"/>
    <w:rsid w:val="00622915"/>
    <w:rsid w:val="006235D2"/>
    <w:rsid w:val="00623770"/>
    <w:rsid w:val="006254FC"/>
    <w:rsid w:val="006255F1"/>
    <w:rsid w:val="0062760F"/>
    <w:rsid w:val="00627723"/>
    <w:rsid w:val="00627B1F"/>
    <w:rsid w:val="00635517"/>
    <w:rsid w:val="0063569B"/>
    <w:rsid w:val="00640323"/>
    <w:rsid w:val="00640B28"/>
    <w:rsid w:val="006424E0"/>
    <w:rsid w:val="0065075E"/>
    <w:rsid w:val="00656B29"/>
    <w:rsid w:val="0066141D"/>
    <w:rsid w:val="00661CF1"/>
    <w:rsid w:val="0066365A"/>
    <w:rsid w:val="00665435"/>
    <w:rsid w:val="006709F4"/>
    <w:rsid w:val="00670EAF"/>
    <w:rsid w:val="00676CF2"/>
    <w:rsid w:val="00676F66"/>
    <w:rsid w:val="006810C5"/>
    <w:rsid w:val="006843C4"/>
    <w:rsid w:val="00687AE7"/>
    <w:rsid w:val="00693346"/>
    <w:rsid w:val="006953A8"/>
    <w:rsid w:val="00696241"/>
    <w:rsid w:val="006A19BE"/>
    <w:rsid w:val="006A254D"/>
    <w:rsid w:val="006A2C24"/>
    <w:rsid w:val="006A3D0C"/>
    <w:rsid w:val="006A46BA"/>
    <w:rsid w:val="006A4ECE"/>
    <w:rsid w:val="006A5425"/>
    <w:rsid w:val="006A5DAC"/>
    <w:rsid w:val="006A7124"/>
    <w:rsid w:val="006C1468"/>
    <w:rsid w:val="006C1DF8"/>
    <w:rsid w:val="006C222F"/>
    <w:rsid w:val="006C26AE"/>
    <w:rsid w:val="006C346C"/>
    <w:rsid w:val="006C61ED"/>
    <w:rsid w:val="006C6F78"/>
    <w:rsid w:val="006D05AE"/>
    <w:rsid w:val="006D2FBA"/>
    <w:rsid w:val="006D35DD"/>
    <w:rsid w:val="006E0F9C"/>
    <w:rsid w:val="006E32EF"/>
    <w:rsid w:val="006E6DDE"/>
    <w:rsid w:val="006E6F55"/>
    <w:rsid w:val="006F0209"/>
    <w:rsid w:val="006F055C"/>
    <w:rsid w:val="006F69AF"/>
    <w:rsid w:val="006F6D24"/>
    <w:rsid w:val="00700435"/>
    <w:rsid w:val="00700D33"/>
    <w:rsid w:val="0070475F"/>
    <w:rsid w:val="00707B44"/>
    <w:rsid w:val="00707D1D"/>
    <w:rsid w:val="00710836"/>
    <w:rsid w:val="00713F30"/>
    <w:rsid w:val="00714FFB"/>
    <w:rsid w:val="00717469"/>
    <w:rsid w:val="007177D2"/>
    <w:rsid w:val="00721793"/>
    <w:rsid w:val="00725422"/>
    <w:rsid w:val="0072676B"/>
    <w:rsid w:val="00732633"/>
    <w:rsid w:val="0073290F"/>
    <w:rsid w:val="007363DE"/>
    <w:rsid w:val="0073793D"/>
    <w:rsid w:val="00740A5B"/>
    <w:rsid w:val="00740A89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5250"/>
    <w:rsid w:val="00756482"/>
    <w:rsid w:val="00756FA5"/>
    <w:rsid w:val="00760E57"/>
    <w:rsid w:val="0076386C"/>
    <w:rsid w:val="00764959"/>
    <w:rsid w:val="00765779"/>
    <w:rsid w:val="00766194"/>
    <w:rsid w:val="00766600"/>
    <w:rsid w:val="00770F6F"/>
    <w:rsid w:val="0077379E"/>
    <w:rsid w:val="00774EEA"/>
    <w:rsid w:val="0077691A"/>
    <w:rsid w:val="00776F3D"/>
    <w:rsid w:val="0077764C"/>
    <w:rsid w:val="00777654"/>
    <w:rsid w:val="00780C41"/>
    <w:rsid w:val="00782296"/>
    <w:rsid w:val="00782D99"/>
    <w:rsid w:val="00785C8B"/>
    <w:rsid w:val="00787489"/>
    <w:rsid w:val="007928E1"/>
    <w:rsid w:val="00794B58"/>
    <w:rsid w:val="007A253A"/>
    <w:rsid w:val="007A3225"/>
    <w:rsid w:val="007A3D64"/>
    <w:rsid w:val="007A44B4"/>
    <w:rsid w:val="007A5827"/>
    <w:rsid w:val="007A771F"/>
    <w:rsid w:val="007B0019"/>
    <w:rsid w:val="007B35D0"/>
    <w:rsid w:val="007B3D7E"/>
    <w:rsid w:val="007B40D6"/>
    <w:rsid w:val="007B41C5"/>
    <w:rsid w:val="007B4637"/>
    <w:rsid w:val="007B6BC2"/>
    <w:rsid w:val="007B700F"/>
    <w:rsid w:val="007C0EC7"/>
    <w:rsid w:val="007C2F06"/>
    <w:rsid w:val="007C3568"/>
    <w:rsid w:val="007C3E98"/>
    <w:rsid w:val="007C59FE"/>
    <w:rsid w:val="007C7077"/>
    <w:rsid w:val="007D009D"/>
    <w:rsid w:val="007D062F"/>
    <w:rsid w:val="007D41F4"/>
    <w:rsid w:val="007E2685"/>
    <w:rsid w:val="007E2A6F"/>
    <w:rsid w:val="007E35DD"/>
    <w:rsid w:val="007E7EC6"/>
    <w:rsid w:val="007F1351"/>
    <w:rsid w:val="007F16A9"/>
    <w:rsid w:val="007F3DB2"/>
    <w:rsid w:val="007F3FD7"/>
    <w:rsid w:val="007F4870"/>
    <w:rsid w:val="007F5A48"/>
    <w:rsid w:val="007F5F69"/>
    <w:rsid w:val="007F68C2"/>
    <w:rsid w:val="008004B2"/>
    <w:rsid w:val="0081023C"/>
    <w:rsid w:val="00812771"/>
    <w:rsid w:val="008129CE"/>
    <w:rsid w:val="00821650"/>
    <w:rsid w:val="00821D46"/>
    <w:rsid w:val="00822395"/>
    <w:rsid w:val="008259EC"/>
    <w:rsid w:val="008277B3"/>
    <w:rsid w:val="00827E16"/>
    <w:rsid w:val="00832218"/>
    <w:rsid w:val="00832BBF"/>
    <w:rsid w:val="0083478B"/>
    <w:rsid w:val="00836261"/>
    <w:rsid w:val="00836C45"/>
    <w:rsid w:val="008428D2"/>
    <w:rsid w:val="00843E82"/>
    <w:rsid w:val="00845948"/>
    <w:rsid w:val="0084740D"/>
    <w:rsid w:val="00847E53"/>
    <w:rsid w:val="0085123F"/>
    <w:rsid w:val="0085266E"/>
    <w:rsid w:val="00854FAD"/>
    <w:rsid w:val="00855AC0"/>
    <w:rsid w:val="008572F5"/>
    <w:rsid w:val="008648A5"/>
    <w:rsid w:val="0086597B"/>
    <w:rsid w:val="00867A87"/>
    <w:rsid w:val="00870968"/>
    <w:rsid w:val="0087533B"/>
    <w:rsid w:val="00876BAC"/>
    <w:rsid w:val="00877142"/>
    <w:rsid w:val="0087736B"/>
    <w:rsid w:val="00882B7C"/>
    <w:rsid w:val="00884FC4"/>
    <w:rsid w:val="008853D9"/>
    <w:rsid w:val="00885C5E"/>
    <w:rsid w:val="00890560"/>
    <w:rsid w:val="0089123D"/>
    <w:rsid w:val="008912C3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032"/>
    <w:rsid w:val="008B2582"/>
    <w:rsid w:val="008B34A4"/>
    <w:rsid w:val="008B7339"/>
    <w:rsid w:val="008C03D3"/>
    <w:rsid w:val="008C32F0"/>
    <w:rsid w:val="008C3CDF"/>
    <w:rsid w:val="008C7127"/>
    <w:rsid w:val="008D4D31"/>
    <w:rsid w:val="008D4EF1"/>
    <w:rsid w:val="008D674C"/>
    <w:rsid w:val="008D7C94"/>
    <w:rsid w:val="008E06D5"/>
    <w:rsid w:val="008E43D0"/>
    <w:rsid w:val="008E5AEC"/>
    <w:rsid w:val="008E6790"/>
    <w:rsid w:val="008E7BF3"/>
    <w:rsid w:val="008F0B1E"/>
    <w:rsid w:val="008F30E9"/>
    <w:rsid w:val="008F42E1"/>
    <w:rsid w:val="008F6912"/>
    <w:rsid w:val="008F6F93"/>
    <w:rsid w:val="009009B0"/>
    <w:rsid w:val="00905180"/>
    <w:rsid w:val="00913A9B"/>
    <w:rsid w:val="0091615A"/>
    <w:rsid w:val="00917FEE"/>
    <w:rsid w:val="00924296"/>
    <w:rsid w:val="00925EFF"/>
    <w:rsid w:val="0092689E"/>
    <w:rsid w:val="00926FE9"/>
    <w:rsid w:val="009325AC"/>
    <w:rsid w:val="00933DFB"/>
    <w:rsid w:val="00934AB6"/>
    <w:rsid w:val="00935AE3"/>
    <w:rsid w:val="009367F9"/>
    <w:rsid w:val="00940FAA"/>
    <w:rsid w:val="00941138"/>
    <w:rsid w:val="00942813"/>
    <w:rsid w:val="00943466"/>
    <w:rsid w:val="00943F9B"/>
    <w:rsid w:val="0094540F"/>
    <w:rsid w:val="00945AF7"/>
    <w:rsid w:val="00946D0F"/>
    <w:rsid w:val="009501F2"/>
    <w:rsid w:val="0095215D"/>
    <w:rsid w:val="00954975"/>
    <w:rsid w:val="00955F7E"/>
    <w:rsid w:val="0095772D"/>
    <w:rsid w:val="009605E3"/>
    <w:rsid w:val="009623CB"/>
    <w:rsid w:val="00966023"/>
    <w:rsid w:val="00967C76"/>
    <w:rsid w:val="009722DB"/>
    <w:rsid w:val="00973521"/>
    <w:rsid w:val="00974DC9"/>
    <w:rsid w:val="009759EC"/>
    <w:rsid w:val="00976153"/>
    <w:rsid w:val="0097703E"/>
    <w:rsid w:val="00977AE3"/>
    <w:rsid w:val="00981974"/>
    <w:rsid w:val="0098400B"/>
    <w:rsid w:val="00985D86"/>
    <w:rsid w:val="00986E56"/>
    <w:rsid w:val="009876F3"/>
    <w:rsid w:val="00987CC9"/>
    <w:rsid w:val="009916D5"/>
    <w:rsid w:val="009929D1"/>
    <w:rsid w:val="009935A3"/>
    <w:rsid w:val="00994FD2"/>
    <w:rsid w:val="00995341"/>
    <w:rsid w:val="00995F40"/>
    <w:rsid w:val="009A00A8"/>
    <w:rsid w:val="009A0A2A"/>
    <w:rsid w:val="009A1D6E"/>
    <w:rsid w:val="009A243D"/>
    <w:rsid w:val="009A3964"/>
    <w:rsid w:val="009A5AB8"/>
    <w:rsid w:val="009B1A41"/>
    <w:rsid w:val="009B2B8F"/>
    <w:rsid w:val="009B458F"/>
    <w:rsid w:val="009B674F"/>
    <w:rsid w:val="009B6DE7"/>
    <w:rsid w:val="009C2859"/>
    <w:rsid w:val="009C3AB8"/>
    <w:rsid w:val="009C478F"/>
    <w:rsid w:val="009C6441"/>
    <w:rsid w:val="009D0E00"/>
    <w:rsid w:val="009D1156"/>
    <w:rsid w:val="009D3B90"/>
    <w:rsid w:val="009D6837"/>
    <w:rsid w:val="009D6DFF"/>
    <w:rsid w:val="009D7314"/>
    <w:rsid w:val="009E199C"/>
    <w:rsid w:val="009E1C4C"/>
    <w:rsid w:val="009E2104"/>
    <w:rsid w:val="009E397B"/>
    <w:rsid w:val="009E5879"/>
    <w:rsid w:val="009E5E19"/>
    <w:rsid w:val="009F1899"/>
    <w:rsid w:val="009F3468"/>
    <w:rsid w:val="009F3BA1"/>
    <w:rsid w:val="009F64B5"/>
    <w:rsid w:val="00A003EB"/>
    <w:rsid w:val="00A014BF"/>
    <w:rsid w:val="00A1191A"/>
    <w:rsid w:val="00A1198D"/>
    <w:rsid w:val="00A12148"/>
    <w:rsid w:val="00A15486"/>
    <w:rsid w:val="00A207D1"/>
    <w:rsid w:val="00A21A0F"/>
    <w:rsid w:val="00A238B9"/>
    <w:rsid w:val="00A245A1"/>
    <w:rsid w:val="00A3126A"/>
    <w:rsid w:val="00A34F84"/>
    <w:rsid w:val="00A355E5"/>
    <w:rsid w:val="00A416C9"/>
    <w:rsid w:val="00A41912"/>
    <w:rsid w:val="00A4518A"/>
    <w:rsid w:val="00A47D9A"/>
    <w:rsid w:val="00A503A2"/>
    <w:rsid w:val="00A504C5"/>
    <w:rsid w:val="00A53CF4"/>
    <w:rsid w:val="00A5540A"/>
    <w:rsid w:val="00A62A27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73DB"/>
    <w:rsid w:val="00A77AF6"/>
    <w:rsid w:val="00A81033"/>
    <w:rsid w:val="00A811C0"/>
    <w:rsid w:val="00A8148E"/>
    <w:rsid w:val="00A81A6E"/>
    <w:rsid w:val="00A83515"/>
    <w:rsid w:val="00A83567"/>
    <w:rsid w:val="00A85888"/>
    <w:rsid w:val="00A86164"/>
    <w:rsid w:val="00A86913"/>
    <w:rsid w:val="00A87BCA"/>
    <w:rsid w:val="00A87C71"/>
    <w:rsid w:val="00A9037D"/>
    <w:rsid w:val="00A916BD"/>
    <w:rsid w:val="00A91ABB"/>
    <w:rsid w:val="00A922B4"/>
    <w:rsid w:val="00A92C89"/>
    <w:rsid w:val="00A941CF"/>
    <w:rsid w:val="00A96B96"/>
    <w:rsid w:val="00A97B96"/>
    <w:rsid w:val="00AA1594"/>
    <w:rsid w:val="00AA5F97"/>
    <w:rsid w:val="00AA608B"/>
    <w:rsid w:val="00AB20E0"/>
    <w:rsid w:val="00AB2811"/>
    <w:rsid w:val="00AB3316"/>
    <w:rsid w:val="00AB41D1"/>
    <w:rsid w:val="00AB497E"/>
    <w:rsid w:val="00AB4ED1"/>
    <w:rsid w:val="00AB4ED2"/>
    <w:rsid w:val="00AB5A4B"/>
    <w:rsid w:val="00AB65A5"/>
    <w:rsid w:val="00AC3939"/>
    <w:rsid w:val="00AD06B1"/>
    <w:rsid w:val="00AD114E"/>
    <w:rsid w:val="00AD71BF"/>
    <w:rsid w:val="00AE234C"/>
    <w:rsid w:val="00AF30CC"/>
    <w:rsid w:val="00AF3790"/>
    <w:rsid w:val="00AF5724"/>
    <w:rsid w:val="00B01680"/>
    <w:rsid w:val="00B17F90"/>
    <w:rsid w:val="00B21602"/>
    <w:rsid w:val="00B27169"/>
    <w:rsid w:val="00B30CC4"/>
    <w:rsid w:val="00B30F01"/>
    <w:rsid w:val="00B36926"/>
    <w:rsid w:val="00B36C6E"/>
    <w:rsid w:val="00B41F0F"/>
    <w:rsid w:val="00B43285"/>
    <w:rsid w:val="00B43CE7"/>
    <w:rsid w:val="00B4487B"/>
    <w:rsid w:val="00B45688"/>
    <w:rsid w:val="00B45B09"/>
    <w:rsid w:val="00B46571"/>
    <w:rsid w:val="00B47403"/>
    <w:rsid w:val="00B50426"/>
    <w:rsid w:val="00B54172"/>
    <w:rsid w:val="00B5478B"/>
    <w:rsid w:val="00B577D0"/>
    <w:rsid w:val="00B620DF"/>
    <w:rsid w:val="00B73890"/>
    <w:rsid w:val="00B73AD8"/>
    <w:rsid w:val="00B73DBC"/>
    <w:rsid w:val="00B743A3"/>
    <w:rsid w:val="00B77FE0"/>
    <w:rsid w:val="00B80A55"/>
    <w:rsid w:val="00B81AA8"/>
    <w:rsid w:val="00B81D48"/>
    <w:rsid w:val="00B82A86"/>
    <w:rsid w:val="00B82FD2"/>
    <w:rsid w:val="00B8385D"/>
    <w:rsid w:val="00B84A83"/>
    <w:rsid w:val="00B859B0"/>
    <w:rsid w:val="00B85F46"/>
    <w:rsid w:val="00B861A0"/>
    <w:rsid w:val="00B873B5"/>
    <w:rsid w:val="00B902C3"/>
    <w:rsid w:val="00B928CE"/>
    <w:rsid w:val="00B93BAF"/>
    <w:rsid w:val="00B9468A"/>
    <w:rsid w:val="00B95442"/>
    <w:rsid w:val="00B957F2"/>
    <w:rsid w:val="00B9643C"/>
    <w:rsid w:val="00B96EED"/>
    <w:rsid w:val="00B9709D"/>
    <w:rsid w:val="00BA2B9C"/>
    <w:rsid w:val="00BA47E1"/>
    <w:rsid w:val="00BB0899"/>
    <w:rsid w:val="00BB1D10"/>
    <w:rsid w:val="00BB2678"/>
    <w:rsid w:val="00BB5DFF"/>
    <w:rsid w:val="00BC3C00"/>
    <w:rsid w:val="00BD0BAE"/>
    <w:rsid w:val="00BD2BB8"/>
    <w:rsid w:val="00BD36B5"/>
    <w:rsid w:val="00BE3E8A"/>
    <w:rsid w:val="00BE54DE"/>
    <w:rsid w:val="00BE587B"/>
    <w:rsid w:val="00BE6228"/>
    <w:rsid w:val="00BE7CB6"/>
    <w:rsid w:val="00BF15C6"/>
    <w:rsid w:val="00BF18E9"/>
    <w:rsid w:val="00BF1D1F"/>
    <w:rsid w:val="00BF4951"/>
    <w:rsid w:val="00BF4D61"/>
    <w:rsid w:val="00C0041E"/>
    <w:rsid w:val="00C00675"/>
    <w:rsid w:val="00C0383C"/>
    <w:rsid w:val="00C0489A"/>
    <w:rsid w:val="00C049C9"/>
    <w:rsid w:val="00C05FE7"/>
    <w:rsid w:val="00C10E87"/>
    <w:rsid w:val="00C116A1"/>
    <w:rsid w:val="00C12D90"/>
    <w:rsid w:val="00C130E2"/>
    <w:rsid w:val="00C151E7"/>
    <w:rsid w:val="00C15982"/>
    <w:rsid w:val="00C17306"/>
    <w:rsid w:val="00C209A8"/>
    <w:rsid w:val="00C21AA2"/>
    <w:rsid w:val="00C23868"/>
    <w:rsid w:val="00C25902"/>
    <w:rsid w:val="00C26002"/>
    <w:rsid w:val="00C2690B"/>
    <w:rsid w:val="00C27104"/>
    <w:rsid w:val="00C3066A"/>
    <w:rsid w:val="00C323C2"/>
    <w:rsid w:val="00C327A9"/>
    <w:rsid w:val="00C32C28"/>
    <w:rsid w:val="00C34DA4"/>
    <w:rsid w:val="00C35D2D"/>
    <w:rsid w:val="00C35D81"/>
    <w:rsid w:val="00C4200B"/>
    <w:rsid w:val="00C42491"/>
    <w:rsid w:val="00C4340B"/>
    <w:rsid w:val="00C43AAB"/>
    <w:rsid w:val="00C441C3"/>
    <w:rsid w:val="00C44488"/>
    <w:rsid w:val="00C46252"/>
    <w:rsid w:val="00C47247"/>
    <w:rsid w:val="00C47C91"/>
    <w:rsid w:val="00C5148A"/>
    <w:rsid w:val="00C51967"/>
    <w:rsid w:val="00C5682D"/>
    <w:rsid w:val="00C577C2"/>
    <w:rsid w:val="00C60244"/>
    <w:rsid w:val="00C60596"/>
    <w:rsid w:val="00C60F00"/>
    <w:rsid w:val="00C629AC"/>
    <w:rsid w:val="00C6534B"/>
    <w:rsid w:val="00C6676A"/>
    <w:rsid w:val="00C7179D"/>
    <w:rsid w:val="00C72977"/>
    <w:rsid w:val="00C75C03"/>
    <w:rsid w:val="00C802EF"/>
    <w:rsid w:val="00C8030C"/>
    <w:rsid w:val="00C80770"/>
    <w:rsid w:val="00C80FD0"/>
    <w:rsid w:val="00C8484D"/>
    <w:rsid w:val="00C8723A"/>
    <w:rsid w:val="00C90E1C"/>
    <w:rsid w:val="00C90E96"/>
    <w:rsid w:val="00C932A7"/>
    <w:rsid w:val="00C93D8B"/>
    <w:rsid w:val="00C95109"/>
    <w:rsid w:val="00C95D66"/>
    <w:rsid w:val="00C972C6"/>
    <w:rsid w:val="00CA0D35"/>
    <w:rsid w:val="00CA2CA2"/>
    <w:rsid w:val="00CA5235"/>
    <w:rsid w:val="00CB2036"/>
    <w:rsid w:val="00CB474B"/>
    <w:rsid w:val="00CB5061"/>
    <w:rsid w:val="00CB5508"/>
    <w:rsid w:val="00CB73F0"/>
    <w:rsid w:val="00CC064F"/>
    <w:rsid w:val="00CC0970"/>
    <w:rsid w:val="00CC13F8"/>
    <w:rsid w:val="00CC2CA2"/>
    <w:rsid w:val="00CD0531"/>
    <w:rsid w:val="00CD09D7"/>
    <w:rsid w:val="00CD11C4"/>
    <w:rsid w:val="00CD1B53"/>
    <w:rsid w:val="00CD1C0C"/>
    <w:rsid w:val="00CD2908"/>
    <w:rsid w:val="00CD3FC8"/>
    <w:rsid w:val="00CD4A1F"/>
    <w:rsid w:val="00CD74E4"/>
    <w:rsid w:val="00CD7745"/>
    <w:rsid w:val="00CE0945"/>
    <w:rsid w:val="00CE2713"/>
    <w:rsid w:val="00CE2DF2"/>
    <w:rsid w:val="00CE344A"/>
    <w:rsid w:val="00CE5371"/>
    <w:rsid w:val="00CE5D4E"/>
    <w:rsid w:val="00CF4112"/>
    <w:rsid w:val="00CF4683"/>
    <w:rsid w:val="00CF4A49"/>
    <w:rsid w:val="00CF4F6F"/>
    <w:rsid w:val="00CF52B7"/>
    <w:rsid w:val="00CF5513"/>
    <w:rsid w:val="00D00D14"/>
    <w:rsid w:val="00D015E4"/>
    <w:rsid w:val="00D02BFF"/>
    <w:rsid w:val="00D045B3"/>
    <w:rsid w:val="00D07F55"/>
    <w:rsid w:val="00D109CE"/>
    <w:rsid w:val="00D11052"/>
    <w:rsid w:val="00D1306F"/>
    <w:rsid w:val="00D1621F"/>
    <w:rsid w:val="00D21E52"/>
    <w:rsid w:val="00D22D2C"/>
    <w:rsid w:val="00D240A9"/>
    <w:rsid w:val="00D30B11"/>
    <w:rsid w:val="00D31957"/>
    <w:rsid w:val="00D3237F"/>
    <w:rsid w:val="00D323D1"/>
    <w:rsid w:val="00D337DE"/>
    <w:rsid w:val="00D34A8C"/>
    <w:rsid w:val="00D36DD8"/>
    <w:rsid w:val="00D44616"/>
    <w:rsid w:val="00D44DC3"/>
    <w:rsid w:val="00D44E85"/>
    <w:rsid w:val="00D47BD1"/>
    <w:rsid w:val="00D53116"/>
    <w:rsid w:val="00D564C0"/>
    <w:rsid w:val="00D57092"/>
    <w:rsid w:val="00D571E5"/>
    <w:rsid w:val="00D60F33"/>
    <w:rsid w:val="00D748D0"/>
    <w:rsid w:val="00D75C3F"/>
    <w:rsid w:val="00D76164"/>
    <w:rsid w:val="00D7763A"/>
    <w:rsid w:val="00D81238"/>
    <w:rsid w:val="00D849EB"/>
    <w:rsid w:val="00D86184"/>
    <w:rsid w:val="00D873C2"/>
    <w:rsid w:val="00D902B8"/>
    <w:rsid w:val="00D91FC0"/>
    <w:rsid w:val="00D92C98"/>
    <w:rsid w:val="00D94F3A"/>
    <w:rsid w:val="00D96B37"/>
    <w:rsid w:val="00D96D21"/>
    <w:rsid w:val="00DA1621"/>
    <w:rsid w:val="00DA3EDC"/>
    <w:rsid w:val="00DA5917"/>
    <w:rsid w:val="00DA5D4F"/>
    <w:rsid w:val="00DA653C"/>
    <w:rsid w:val="00DA6EF4"/>
    <w:rsid w:val="00DA7F34"/>
    <w:rsid w:val="00DB0C8B"/>
    <w:rsid w:val="00DB68E5"/>
    <w:rsid w:val="00DC167A"/>
    <w:rsid w:val="00DC29F6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61D"/>
    <w:rsid w:val="00DF39CD"/>
    <w:rsid w:val="00DF3BB3"/>
    <w:rsid w:val="00DF5D1D"/>
    <w:rsid w:val="00DF7E16"/>
    <w:rsid w:val="00E028F5"/>
    <w:rsid w:val="00E02D4E"/>
    <w:rsid w:val="00E04574"/>
    <w:rsid w:val="00E06A45"/>
    <w:rsid w:val="00E12CC3"/>
    <w:rsid w:val="00E13C0E"/>
    <w:rsid w:val="00E16DBC"/>
    <w:rsid w:val="00E21B12"/>
    <w:rsid w:val="00E307EE"/>
    <w:rsid w:val="00E31CEA"/>
    <w:rsid w:val="00E34D04"/>
    <w:rsid w:val="00E367D5"/>
    <w:rsid w:val="00E45553"/>
    <w:rsid w:val="00E50F91"/>
    <w:rsid w:val="00E558D2"/>
    <w:rsid w:val="00E5594C"/>
    <w:rsid w:val="00E57C4D"/>
    <w:rsid w:val="00E606E1"/>
    <w:rsid w:val="00E60B56"/>
    <w:rsid w:val="00E6209C"/>
    <w:rsid w:val="00E6237B"/>
    <w:rsid w:val="00E6336E"/>
    <w:rsid w:val="00E649F2"/>
    <w:rsid w:val="00E70C76"/>
    <w:rsid w:val="00E71632"/>
    <w:rsid w:val="00E71699"/>
    <w:rsid w:val="00E732B8"/>
    <w:rsid w:val="00E75CB3"/>
    <w:rsid w:val="00E7758F"/>
    <w:rsid w:val="00E77F02"/>
    <w:rsid w:val="00E820FC"/>
    <w:rsid w:val="00E83532"/>
    <w:rsid w:val="00E83561"/>
    <w:rsid w:val="00E83F2E"/>
    <w:rsid w:val="00E84A4E"/>
    <w:rsid w:val="00E90CF4"/>
    <w:rsid w:val="00E92928"/>
    <w:rsid w:val="00E95739"/>
    <w:rsid w:val="00EA3027"/>
    <w:rsid w:val="00EA4235"/>
    <w:rsid w:val="00EA556A"/>
    <w:rsid w:val="00EA56AF"/>
    <w:rsid w:val="00EB2A55"/>
    <w:rsid w:val="00EB3C5D"/>
    <w:rsid w:val="00EC12BC"/>
    <w:rsid w:val="00EC267C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F3ECC"/>
    <w:rsid w:val="00EF4D1E"/>
    <w:rsid w:val="00EF4F79"/>
    <w:rsid w:val="00F01A59"/>
    <w:rsid w:val="00F06003"/>
    <w:rsid w:val="00F070C7"/>
    <w:rsid w:val="00F10F44"/>
    <w:rsid w:val="00F111A1"/>
    <w:rsid w:val="00F12210"/>
    <w:rsid w:val="00F12604"/>
    <w:rsid w:val="00F13CE0"/>
    <w:rsid w:val="00F14843"/>
    <w:rsid w:val="00F15629"/>
    <w:rsid w:val="00F15855"/>
    <w:rsid w:val="00F15CAE"/>
    <w:rsid w:val="00F16FBF"/>
    <w:rsid w:val="00F172C3"/>
    <w:rsid w:val="00F23655"/>
    <w:rsid w:val="00F23D3E"/>
    <w:rsid w:val="00F26758"/>
    <w:rsid w:val="00F311A1"/>
    <w:rsid w:val="00F32A31"/>
    <w:rsid w:val="00F3372E"/>
    <w:rsid w:val="00F34AB7"/>
    <w:rsid w:val="00F358F4"/>
    <w:rsid w:val="00F40930"/>
    <w:rsid w:val="00F41490"/>
    <w:rsid w:val="00F4206D"/>
    <w:rsid w:val="00F440E2"/>
    <w:rsid w:val="00F54AB5"/>
    <w:rsid w:val="00F55672"/>
    <w:rsid w:val="00F56D9C"/>
    <w:rsid w:val="00F60C46"/>
    <w:rsid w:val="00F6103B"/>
    <w:rsid w:val="00F61B8C"/>
    <w:rsid w:val="00F6227B"/>
    <w:rsid w:val="00F654E7"/>
    <w:rsid w:val="00F67FB8"/>
    <w:rsid w:val="00F7371D"/>
    <w:rsid w:val="00F737C1"/>
    <w:rsid w:val="00F75CC7"/>
    <w:rsid w:val="00F76AB8"/>
    <w:rsid w:val="00F830EF"/>
    <w:rsid w:val="00F8477F"/>
    <w:rsid w:val="00F85633"/>
    <w:rsid w:val="00F85D83"/>
    <w:rsid w:val="00F868B5"/>
    <w:rsid w:val="00F90F29"/>
    <w:rsid w:val="00F93E34"/>
    <w:rsid w:val="00F97E30"/>
    <w:rsid w:val="00FA129D"/>
    <w:rsid w:val="00FA181B"/>
    <w:rsid w:val="00FA2787"/>
    <w:rsid w:val="00FB2065"/>
    <w:rsid w:val="00FB25E3"/>
    <w:rsid w:val="00FB2FA8"/>
    <w:rsid w:val="00FB3CB5"/>
    <w:rsid w:val="00FB653A"/>
    <w:rsid w:val="00FB70B8"/>
    <w:rsid w:val="00FB79CB"/>
    <w:rsid w:val="00FC09D5"/>
    <w:rsid w:val="00FC1957"/>
    <w:rsid w:val="00FC2CDA"/>
    <w:rsid w:val="00FC3A81"/>
    <w:rsid w:val="00FC3D32"/>
    <w:rsid w:val="00FC795E"/>
    <w:rsid w:val="00FC7E00"/>
    <w:rsid w:val="00FD1DE0"/>
    <w:rsid w:val="00FD2B6E"/>
    <w:rsid w:val="00FD31EC"/>
    <w:rsid w:val="00FD74BA"/>
    <w:rsid w:val="00FD74E2"/>
    <w:rsid w:val="00FE1B73"/>
    <w:rsid w:val="00FE2FFA"/>
    <w:rsid w:val="00FE478A"/>
    <w:rsid w:val="00FE4EF7"/>
    <w:rsid w:val="00FE4F1A"/>
    <w:rsid w:val="00FE566A"/>
    <w:rsid w:val="00FF2AB6"/>
    <w:rsid w:val="00FF2E36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2DD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2DD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3DC33-1D08-4FC5-BF9E-A4482BE39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1296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Бромберг Дарья Александровна</cp:lastModifiedBy>
  <cp:revision>726</cp:revision>
  <cp:lastPrinted>2024-05-02T12:58:00Z</cp:lastPrinted>
  <dcterms:created xsi:type="dcterms:W3CDTF">2019-06-26T13:41:00Z</dcterms:created>
  <dcterms:modified xsi:type="dcterms:W3CDTF">2025-12-12T07:19:00Z</dcterms:modified>
</cp:coreProperties>
</file>